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C00BC0" w:rsidRPr="000E0709" w14:paraId="73CDB1EE" w14:textId="77777777" w:rsidTr="00C83B1B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745E00" w14:textId="77777777" w:rsidR="00C00BC0" w:rsidRPr="000E0709" w:rsidRDefault="00C00BC0" w:rsidP="00C83B1B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955583">
              <w:rPr>
                <w:b/>
                <w:bCs/>
                <w:sz w:val="32"/>
                <w:szCs w:val="32"/>
                <w:lang w:val="pt-BR"/>
              </w:rPr>
              <w:t>Major renovation and modernisation of the "Mihai Eminescu" Public Institution, Telenesti District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8 Codrilor</w:t>
            </w:r>
            <w:r w:rsidRPr="00955583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8901224.151.02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2946EDC8" w14:textId="77777777" w:rsidR="00C00BC0" w:rsidRPr="000E0709" w:rsidRDefault="00C00BC0" w:rsidP="00C83B1B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211CEBF2" w14:textId="77777777" w:rsidR="00C00BC0" w:rsidRPr="000E0709" w:rsidRDefault="00C00BC0" w:rsidP="00C83B1B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6D947808" w14:textId="77777777" w:rsidR="00C00BC0" w:rsidRPr="000E0709" w:rsidRDefault="00C00BC0" w:rsidP="00C83B1B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C00BC0" w:rsidRPr="000E0709" w14:paraId="321418C8" w14:textId="77777777" w:rsidTr="00C83B1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352FEE60" w14:textId="77777777" w:rsidR="00C00BC0" w:rsidRPr="000E0709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0AD8968B" w14:textId="77777777" w:rsidR="00C00BC0" w:rsidRPr="000E0709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480772AB" w14:textId="77777777" w:rsidR="00C00BC0" w:rsidRPr="000E0709" w:rsidRDefault="00C00BC0" w:rsidP="00C00BC0">
      <w:pPr>
        <w:rPr>
          <w:sz w:val="22"/>
          <w:szCs w:val="22"/>
          <w:lang w:val="en-US"/>
        </w:rPr>
      </w:pPr>
    </w:p>
    <w:p w14:paraId="60C6E4EF" w14:textId="77777777" w:rsidR="00C00BC0" w:rsidRPr="000E0709" w:rsidRDefault="00C00BC0" w:rsidP="00C00BC0">
      <w:pPr>
        <w:rPr>
          <w:sz w:val="22"/>
          <w:szCs w:val="22"/>
          <w:lang w:val="en-US"/>
        </w:rPr>
      </w:pPr>
    </w:p>
    <w:p w14:paraId="4949845C" w14:textId="77777777" w:rsidR="00C00BC0" w:rsidRPr="000E0709" w:rsidRDefault="00C00BC0" w:rsidP="00C00BC0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ESTIMATE No. 7-1-3</w:t>
      </w:r>
    </w:p>
    <w:p w14:paraId="2467879A" w14:textId="77777777" w:rsidR="00C00BC0" w:rsidRPr="000E0709" w:rsidRDefault="00C00BC0" w:rsidP="00C00BC0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General plan. Sports equipment   </w:t>
      </w:r>
    </w:p>
    <w:p w14:paraId="32C9F20B" w14:textId="77777777" w:rsidR="00C00BC0" w:rsidRPr="000E0709" w:rsidRDefault="00C00BC0" w:rsidP="00C00BC0">
      <w:pPr>
        <w:jc w:val="center"/>
        <w:rPr>
          <w:b/>
          <w:bCs/>
          <w:sz w:val="28"/>
          <w:szCs w:val="28"/>
          <w:lang w:val="en-US"/>
        </w:rPr>
      </w:pPr>
    </w:p>
    <w:p w14:paraId="08575456" w14:textId="77777777" w:rsidR="00C00BC0" w:rsidRPr="000E0709" w:rsidRDefault="00C00BC0" w:rsidP="00C00BC0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C00BC0" w:rsidRPr="000E0709" w14:paraId="7814A0C8" w14:textId="77777777" w:rsidTr="00C83B1B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194B0D89" w14:textId="77777777" w:rsidR="00C00BC0" w:rsidRPr="000E0709" w:rsidRDefault="00C00BC0" w:rsidP="00C83B1B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</w:t>
            </w:r>
          </w:p>
          <w:p w14:paraId="6F52ED46" w14:textId="77777777" w:rsidR="00C00BC0" w:rsidRPr="000E0709" w:rsidRDefault="00C00BC0" w:rsidP="00C83B1B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B659296" w14:textId="77777777" w:rsidR="00C00BC0" w:rsidRPr="001D065D" w:rsidRDefault="00C00BC0" w:rsidP="00C83B1B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 xml:space="preserve">Symbol,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standards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and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</w:t>
            </w:r>
            <w:proofErr w:type="spellStart"/>
            <w:r w:rsidRPr="000E0709">
              <w:rPr>
                <w:sz w:val="22"/>
                <w:szCs w:val="22"/>
                <w:lang w:val="ro-RO"/>
              </w:rPr>
              <w:t>resource</w:t>
            </w:r>
            <w:proofErr w:type="spellEnd"/>
            <w:r w:rsidRPr="000E0709">
              <w:rPr>
                <w:sz w:val="22"/>
                <w:szCs w:val="22"/>
                <w:lang w:val="ro-RO"/>
              </w:rPr>
              <w:t xml:space="preserve">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62B55D95" w14:textId="77777777" w:rsidR="00C00BC0" w:rsidRPr="000E0709" w:rsidRDefault="00C00BC0" w:rsidP="00C83B1B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62D3F5D8" w14:textId="77777777" w:rsidR="00C00BC0" w:rsidRPr="000E0709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88B3BB4" w14:textId="77777777" w:rsidR="00C00BC0" w:rsidRPr="000E0709" w:rsidRDefault="00C00BC0" w:rsidP="00C83B1B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107E593C" w14:textId="77777777" w:rsidR="00C00BC0" w:rsidRPr="000E0709" w:rsidRDefault="00C00BC0" w:rsidP="00C83B1B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5A321B8D" w14:textId="77777777" w:rsidR="00C00BC0" w:rsidRPr="000E0709" w:rsidRDefault="00C00BC0" w:rsidP="00C83B1B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4F57D85F" w14:textId="77777777" w:rsidR="00C00BC0" w:rsidRPr="000E0709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C00BC0" w:rsidRPr="0050752B" w14:paraId="4C7A525D" w14:textId="77777777" w:rsidTr="00C83B1B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4A69048D" w14:textId="77777777" w:rsidR="00C00BC0" w:rsidRPr="000E0709" w:rsidRDefault="00C00BC0" w:rsidP="00C83B1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9E084A4" w14:textId="77777777" w:rsidR="00C00BC0" w:rsidRPr="000E0709" w:rsidRDefault="00C00BC0" w:rsidP="00C83B1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54D653C" w14:textId="77777777" w:rsidR="00C00BC0" w:rsidRPr="000E0709" w:rsidRDefault="00C00BC0" w:rsidP="00C83B1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3531B0F3" w14:textId="77777777" w:rsidR="00C00BC0" w:rsidRPr="000E0709" w:rsidRDefault="00C00BC0" w:rsidP="00C83B1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5E2162" w14:textId="77777777" w:rsidR="00C00BC0" w:rsidRPr="000E0709" w:rsidRDefault="00C00BC0" w:rsidP="00C83B1B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0C3394E8" w14:textId="77777777" w:rsidR="00C00BC0" w:rsidRPr="00955583" w:rsidRDefault="00C00BC0" w:rsidP="00C83B1B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measurement</w:t>
            </w:r>
          </w:p>
          <w:p w14:paraId="31E435C4" w14:textId="77777777" w:rsidR="00C00BC0" w:rsidRPr="00955583" w:rsidRDefault="00C00BC0" w:rsidP="00C83B1B">
            <w:pPr>
              <w:jc w:val="center"/>
              <w:rPr>
                <w:sz w:val="22"/>
                <w:szCs w:val="22"/>
                <w:lang w:val="pt-BR"/>
              </w:rPr>
            </w:pPr>
            <w:r w:rsidRPr="00955583">
              <w:rPr>
                <w:sz w:val="22"/>
                <w:szCs w:val="22"/>
                <w:lang w:val="pt-BR"/>
              </w:rPr>
              <w:t>————</w:t>
            </w:r>
          </w:p>
          <w:p w14:paraId="1AEF5D7F" w14:textId="77777777" w:rsidR="00C00BC0" w:rsidRPr="00955583" w:rsidRDefault="00C00BC0" w:rsidP="00C83B1B">
            <w:pPr>
              <w:jc w:val="center"/>
              <w:rPr>
                <w:sz w:val="22"/>
                <w:szCs w:val="22"/>
                <w:lang w:val="pt-BR"/>
              </w:rPr>
            </w:pPr>
            <w:r w:rsidRPr="00955583">
              <w:rPr>
                <w:sz w:val="22"/>
                <w:szCs w:val="22"/>
                <w:lang w:val="pt-BR"/>
              </w:rPr>
              <w:t>incl. wages</w:t>
            </w:r>
          </w:p>
          <w:p w14:paraId="6BE29AF0" w14:textId="77777777" w:rsidR="00C00BC0" w:rsidRPr="00955583" w:rsidRDefault="00C00BC0" w:rsidP="00C83B1B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F5EE62A" w14:textId="77777777" w:rsidR="00C00BC0" w:rsidRPr="000E0709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26B0D890" w14:textId="77777777" w:rsidR="00C00BC0" w:rsidRPr="000E0709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6970D72A" w14:textId="77777777" w:rsidR="00C00BC0" w:rsidRPr="000E0709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28FB51B5" w14:textId="77777777" w:rsidR="00C00BC0" w:rsidRPr="000E0709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0BB689D0" w14:textId="77777777" w:rsidR="00C00BC0" w:rsidRPr="000E0709" w:rsidRDefault="00C00BC0" w:rsidP="00C00BC0">
      <w:pPr>
        <w:rPr>
          <w:sz w:val="2"/>
          <w:szCs w:val="2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C00BC0" w:rsidRPr="000E0709" w14:paraId="244F8A59" w14:textId="77777777" w:rsidTr="00C83B1B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74D1A3BC" w14:textId="77777777" w:rsidR="00C00BC0" w:rsidRPr="000E0709" w:rsidRDefault="00C00BC0" w:rsidP="00C83B1B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98365D3" w14:textId="77777777" w:rsidR="00C00BC0" w:rsidRPr="000E0709" w:rsidRDefault="00C00BC0" w:rsidP="00C83B1B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0E61350" w14:textId="77777777" w:rsidR="00C00BC0" w:rsidRPr="000E0709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057FBEBB" w14:textId="77777777" w:rsidR="00C00BC0" w:rsidRPr="000E0709" w:rsidRDefault="00C00BC0" w:rsidP="00C83B1B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0C4B72C" w14:textId="77777777" w:rsidR="00C00BC0" w:rsidRPr="000E0709" w:rsidRDefault="00C00BC0" w:rsidP="00C83B1B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65B3BF0A" w14:textId="77777777" w:rsidR="00C00BC0" w:rsidRPr="000E0709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3BB4DB58" w14:textId="77777777" w:rsidR="00C00BC0" w:rsidRPr="000E0709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C00BC0" w:rsidRPr="00B40365" w14:paraId="662991DD" w14:textId="77777777" w:rsidTr="00C83B1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1A7B47D5" w14:textId="77777777" w:rsidR="00C00BC0" w:rsidRPr="00B40365" w:rsidRDefault="00C00BC0" w:rsidP="00C83B1B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67F8582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65317882" w14:textId="77777777" w:rsidR="00C00BC0" w:rsidRPr="00B40365" w:rsidRDefault="00C00BC0" w:rsidP="00C83B1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 Construction and   al works</w:t>
            </w:r>
          </w:p>
          <w:p w14:paraId="35E8FA7B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5DDFFB3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0A746A6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C4E393A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FF647B4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48CE253F" w14:textId="77777777" w:rsidTr="00C83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DC471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6183D" w14:textId="77777777" w:rsidR="00C00BC0" w:rsidRPr="00262B1B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TsA03A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CB94B" w14:textId="77777777" w:rsidR="00C00BC0" w:rsidRPr="001D065D" w:rsidRDefault="00C00BC0" w:rsidP="00C83B1B">
            <w:pPr>
              <w:rPr>
                <w:sz w:val="22"/>
                <w:szCs w:val="22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Manual excavation of soil in confined spaces, less than 1.00 m wide, carried out without shoring, with sloping sides at foundations, channels, etc., in cohesive or weakly cohesive soil, up to 0.75 m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depth  light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soil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2D69FB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47A610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5.6000</w:t>
            </w:r>
          </w:p>
          <w:p w14:paraId="5ABA9298" w14:textId="77777777" w:rsidR="00C00BC0" w:rsidRPr="00A25B72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96C8CE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25CC8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00BC0" w:rsidRPr="00B40365" w14:paraId="45CF511C" w14:textId="77777777" w:rsidTr="00C83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77AB65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6FC70" w14:textId="77777777" w:rsidR="00C00BC0" w:rsidRPr="00262B1B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CA03A2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F17C1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Cast concrete in foundations, plinths, retaining walls, walls below ground level, mixed on-site with a concrete mix nd poured using conventional methods; plain concrete, class C 5/4 (Bc 5/B 75)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7EEA08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E5011D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5.6000</w:t>
            </w:r>
          </w:p>
          <w:p w14:paraId="0068759A" w14:textId="77777777" w:rsidR="00C00BC0" w:rsidRPr="00A25B72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745409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C8B4DE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00BC0" w:rsidRPr="00B40365" w14:paraId="34FC8003" w14:textId="77777777" w:rsidTr="00C83B1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3D677C4F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618B412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CC0FA6B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253B994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1035361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7A2B0AB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760507C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418BD9EA" w14:textId="77777777" w:rsidTr="00C83B1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5C7BA32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A3EF876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CCEC114" w14:textId="77777777" w:rsidR="00C00BC0" w:rsidRPr="000E0709" w:rsidRDefault="00C00BC0" w:rsidP="00C83B1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2D1D98E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40CC0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5BA1ECF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03CA4D2" w14:textId="77777777" w:rsidR="00C00BC0" w:rsidRPr="008160D3" w:rsidRDefault="00C00BC0" w:rsidP="00C83B1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2E8AC5E0" w14:textId="77777777" w:rsidTr="00C83B1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D33C6BE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65C2D9B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94E7133" w14:textId="77777777" w:rsidR="00C00BC0" w:rsidRPr="000E0709" w:rsidRDefault="00C00BC0" w:rsidP="00C83B1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159557F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31A3CD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A65F84B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4F322CB" w14:textId="77777777" w:rsidR="00C00BC0" w:rsidRPr="008160D3" w:rsidRDefault="00C00BC0" w:rsidP="00C83B1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74DA282F" w14:textId="77777777" w:rsidTr="00C83B1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1CD5ED3B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5FAB584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E1274EE" w14:textId="77777777" w:rsidR="00C00BC0" w:rsidRPr="000E0709" w:rsidRDefault="00C00BC0" w:rsidP="00C83B1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51C781E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916CD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92C92B7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E051A99" w14:textId="77777777" w:rsidR="00C00BC0" w:rsidRPr="008160D3" w:rsidRDefault="00C00BC0" w:rsidP="00C83B1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7B37CEC0" w14:textId="77777777" w:rsidTr="00C83B1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04493A6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1E13BD2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8C0AC27" w14:textId="77777777" w:rsidR="00C00BC0" w:rsidRPr="000E0709" w:rsidRDefault="00C00BC0" w:rsidP="00C83B1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29904DF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CBB66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78E1079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01AB252" w14:textId="77777777" w:rsidR="00C00BC0" w:rsidRPr="008160D3" w:rsidRDefault="00C00BC0" w:rsidP="00C83B1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662225CC" w14:textId="77777777" w:rsidTr="00C83B1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7038939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DB411B8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0189AA9" w14:textId="77777777" w:rsidR="00C00BC0" w:rsidRPr="000E0709" w:rsidRDefault="00C00BC0" w:rsidP="00C83B1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AF1FE91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FCADB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8D606A7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5CA1F5D" w14:textId="77777777" w:rsidR="00C00BC0" w:rsidRPr="008160D3" w:rsidRDefault="00C00BC0" w:rsidP="00C83B1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7359D569" w14:textId="77777777" w:rsidTr="00C83B1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4710FC6B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1B071A1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90428BF" w14:textId="77777777" w:rsidR="00C00BC0" w:rsidRPr="000E0709" w:rsidRDefault="00C00BC0" w:rsidP="00C83B1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F9BF995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C2ACEF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0712491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F949D0D" w14:textId="77777777" w:rsidR="00C00BC0" w:rsidRPr="008160D3" w:rsidRDefault="00C00BC0" w:rsidP="00C83B1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4411C864" w14:textId="77777777" w:rsidTr="00C83B1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585D073E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3EBB729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4DE4703" w14:textId="77777777" w:rsidR="00C00BC0" w:rsidRPr="000E0709" w:rsidRDefault="00C00BC0" w:rsidP="00C83B1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E56EA85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FE581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AC46300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B16C85F" w14:textId="77777777" w:rsidR="00C00BC0" w:rsidRPr="008160D3" w:rsidRDefault="00C00BC0" w:rsidP="00C83B1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521FF6D7" w14:textId="77777777" w:rsidTr="00C83B1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9418309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14CE0E3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D5C3E9A" w14:textId="77777777" w:rsidR="00C00BC0" w:rsidRPr="000E0709" w:rsidRDefault="00C00BC0" w:rsidP="00C83B1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6DA877E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CB5AD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922A3EF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0F7EBDA" w14:textId="77777777" w:rsidR="00C00BC0" w:rsidRPr="008160D3" w:rsidRDefault="00C00BC0" w:rsidP="00C83B1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444FB5D2" w14:textId="77777777" w:rsidTr="00C83B1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F4D7E7B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AFA0F7F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6315AAB" w14:textId="77777777" w:rsidR="00C00BC0" w:rsidRPr="000E0709" w:rsidRDefault="00C00BC0" w:rsidP="00C83B1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E7042A9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A4702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C42C3A2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85808A0" w14:textId="77777777" w:rsidR="00C00BC0" w:rsidRPr="008160D3" w:rsidRDefault="00C00BC0" w:rsidP="00C83B1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00BC0" w:rsidRPr="001D065D" w14:paraId="5E63AF30" w14:textId="77777777" w:rsidTr="00C83B1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0FF0F02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3EF91C7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8B82ECC" w14:textId="77777777" w:rsidR="00C00BC0" w:rsidRPr="00955583" w:rsidRDefault="00C00BC0" w:rsidP="00C83B1B">
            <w:pPr>
              <w:rPr>
                <w:b/>
                <w:bCs/>
                <w:sz w:val="24"/>
                <w:szCs w:val="24"/>
                <w:lang w:val="pt-BR"/>
              </w:rPr>
            </w:pPr>
            <w:r w:rsidRPr="0095558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955583">
              <w:rPr>
                <w:b/>
                <w:bCs/>
                <w:sz w:val="22"/>
                <w:szCs w:val="22"/>
                <w:lang w:val="pt-BR"/>
              </w:rPr>
              <w:t>construction works</w:t>
            </w:r>
          </w:p>
          <w:p w14:paraId="7CE82817" w14:textId="77777777" w:rsidR="00C00BC0" w:rsidRPr="00955583" w:rsidRDefault="00C00BC0" w:rsidP="00C83B1B">
            <w:pPr>
              <w:rPr>
                <w:sz w:val="22"/>
                <w:szCs w:val="22"/>
                <w:lang w:val="pt-BR"/>
              </w:rPr>
            </w:pPr>
            <w:r w:rsidRPr="00955583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156EE57" w14:textId="77777777" w:rsidR="00C00BC0" w:rsidRPr="00955583" w:rsidRDefault="00C00BC0" w:rsidP="00C83B1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F0286B4" w14:textId="77777777" w:rsidR="00C00BC0" w:rsidRPr="00955583" w:rsidRDefault="00C00BC0" w:rsidP="00C83B1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EF66E0D" w14:textId="77777777" w:rsidR="00C00BC0" w:rsidRPr="00955583" w:rsidRDefault="00C00BC0" w:rsidP="00C83B1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EE8A737" w14:textId="77777777" w:rsidR="00C00BC0" w:rsidRPr="001D065D" w:rsidRDefault="00C00BC0" w:rsidP="00C83B1B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C00BC0" w:rsidRPr="00B40365" w14:paraId="0C13E0A9" w14:textId="77777777" w:rsidTr="00C83B1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144A5D8" w14:textId="77777777" w:rsidR="00C00BC0" w:rsidRPr="001D065D" w:rsidRDefault="00C00BC0" w:rsidP="00C83B1B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19B2E67" w14:textId="77777777" w:rsidR="00C00BC0" w:rsidRPr="001D065D" w:rsidRDefault="00C00BC0" w:rsidP="00C83B1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9500494" w14:textId="77777777" w:rsidR="00C00BC0" w:rsidRPr="00B40365" w:rsidRDefault="00C00BC0" w:rsidP="00C83B1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2. Installation work   </w:t>
            </w:r>
          </w:p>
          <w:p w14:paraId="7DCC6F76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6DD0FEF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9B9064A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A32FCC8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1184B77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21B8E3B6" w14:textId="77777777" w:rsidTr="00C83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E715C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6FB893" w14:textId="77777777" w:rsidR="00C00BC0" w:rsidRPr="00262B1B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TsH91B 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08DDCE" w14:textId="77777777" w:rsidR="00C00BC0" w:rsidRPr="00955583" w:rsidRDefault="00C00BC0" w:rsidP="00C83B1B">
            <w:pPr>
              <w:rPr>
                <w:sz w:val="24"/>
                <w:szCs w:val="24"/>
                <w:lang w:val="pt-BR"/>
              </w:rPr>
            </w:pPr>
            <w:r w:rsidRPr="00955583">
              <w:rPr>
                <w:sz w:val="24"/>
                <w:szCs w:val="24"/>
                <w:lang w:val="pt-BR"/>
              </w:rPr>
              <w:t>Installation of play/fitness equipment (labour only)</w:t>
            </w:r>
          </w:p>
          <w:p w14:paraId="5A321215" w14:textId="77777777" w:rsidR="00C00BC0" w:rsidRPr="00955583" w:rsidRDefault="00C00BC0" w:rsidP="00C83B1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EC9F32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A42CC4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25.00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A560862" w14:textId="77777777" w:rsidR="00C00BC0" w:rsidRPr="00A25B72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C85BF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3CAD4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00BC0" w:rsidRPr="00B40365" w14:paraId="0EAF8735" w14:textId="77777777" w:rsidTr="00C83B1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4D04758A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F1E005B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D0078FF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62EDBF4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B8E94C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6DAD14A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39BE512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4A833C7C" w14:textId="77777777" w:rsidTr="00C83B1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EE2C169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C22CC15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DFC340B" w14:textId="77777777" w:rsidR="00C00BC0" w:rsidRPr="000E0709" w:rsidRDefault="00C00BC0" w:rsidP="00C83B1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F6571DA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CD623B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F3E4773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347F4B3" w14:textId="77777777" w:rsidR="00C00BC0" w:rsidRPr="008160D3" w:rsidRDefault="00C00BC0" w:rsidP="00C83B1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36A2173C" w14:textId="77777777" w:rsidTr="00C83B1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7B44980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A746EEB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FD008C8" w14:textId="77777777" w:rsidR="00C00BC0" w:rsidRPr="000E0709" w:rsidRDefault="00C00BC0" w:rsidP="00C83B1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AEDD193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8DC40D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9A703C9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749006D" w14:textId="77777777" w:rsidR="00C00BC0" w:rsidRPr="008160D3" w:rsidRDefault="00C00BC0" w:rsidP="00C83B1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72CB2929" w14:textId="77777777" w:rsidTr="00C83B1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3623723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9E9E120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C6E774B" w14:textId="77777777" w:rsidR="00C00BC0" w:rsidRPr="000E0709" w:rsidRDefault="00C00BC0" w:rsidP="00C83B1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4E35CF3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71B4E9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236384B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51A736E" w14:textId="77777777" w:rsidR="00C00BC0" w:rsidRPr="008160D3" w:rsidRDefault="00C00BC0" w:rsidP="00C83B1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30E2A434" w14:textId="77777777" w:rsidTr="00C83B1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76F700CD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CE6C2DD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BCE8502" w14:textId="77777777" w:rsidR="00C00BC0" w:rsidRPr="000E0709" w:rsidRDefault="00C00BC0" w:rsidP="00C83B1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CD166C7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60E452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823D35E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1706BC1" w14:textId="77777777" w:rsidR="00C00BC0" w:rsidRPr="008160D3" w:rsidRDefault="00C00BC0" w:rsidP="00C83B1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3A1E1812" w14:textId="77777777" w:rsidTr="00C83B1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1C2379C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2DC118C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F99F258" w14:textId="77777777" w:rsidR="00C00BC0" w:rsidRPr="000E0709" w:rsidRDefault="00C00BC0" w:rsidP="00C83B1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6FF2D336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9DB621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A60DF0A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1594E4F" w14:textId="77777777" w:rsidR="00C00BC0" w:rsidRPr="008160D3" w:rsidRDefault="00C00BC0" w:rsidP="00C83B1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09F14CEF" w14:textId="77777777" w:rsidTr="00C83B1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2F8E4F8B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18E5BA5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D5E7BBE" w14:textId="77777777" w:rsidR="00C00BC0" w:rsidRPr="000E0709" w:rsidRDefault="00C00BC0" w:rsidP="00C83B1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CBE07B5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3A8E55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E733C15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5D4A601" w14:textId="77777777" w:rsidR="00C00BC0" w:rsidRPr="008160D3" w:rsidRDefault="00C00BC0" w:rsidP="00C83B1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26B19091" w14:textId="77777777" w:rsidTr="00C83B1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092114C4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5264F8F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9C70F2B" w14:textId="77777777" w:rsidR="00C00BC0" w:rsidRPr="000E0709" w:rsidRDefault="00C00BC0" w:rsidP="00C83B1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49DC5E1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BD19BC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89128B3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3D327FB" w14:textId="77777777" w:rsidR="00C00BC0" w:rsidRPr="008160D3" w:rsidRDefault="00C00BC0" w:rsidP="00C83B1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00BC0" w:rsidRPr="001D065D" w14:paraId="07C1CA27" w14:textId="77777777" w:rsidTr="00C83B1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03CFFD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E4ED10F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0B71679" w14:textId="77777777" w:rsidR="00C00BC0" w:rsidRPr="00955583" w:rsidRDefault="00C00BC0" w:rsidP="00C83B1B">
            <w:pPr>
              <w:rPr>
                <w:b/>
                <w:bCs/>
                <w:sz w:val="24"/>
                <w:szCs w:val="24"/>
                <w:lang w:val="pt-BR"/>
              </w:rPr>
            </w:pPr>
            <w:r w:rsidRPr="00955583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955583">
              <w:rPr>
                <w:b/>
                <w:bCs/>
                <w:sz w:val="22"/>
                <w:szCs w:val="22"/>
                <w:lang w:val="pt-BR"/>
              </w:rPr>
              <w:t>installation work</w:t>
            </w:r>
          </w:p>
          <w:p w14:paraId="7AE5FAB1" w14:textId="77777777" w:rsidR="00C00BC0" w:rsidRPr="00955583" w:rsidRDefault="00C00BC0" w:rsidP="00C83B1B">
            <w:pPr>
              <w:rPr>
                <w:sz w:val="22"/>
                <w:szCs w:val="22"/>
                <w:lang w:val="pt-BR"/>
              </w:rPr>
            </w:pPr>
            <w:r w:rsidRPr="00955583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63CF573A" w14:textId="77777777" w:rsidR="00C00BC0" w:rsidRPr="00955583" w:rsidRDefault="00C00BC0" w:rsidP="00C83B1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45240E3" w14:textId="77777777" w:rsidR="00C00BC0" w:rsidRPr="00955583" w:rsidRDefault="00C00BC0" w:rsidP="00C83B1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28FFEC3" w14:textId="77777777" w:rsidR="00C00BC0" w:rsidRPr="00955583" w:rsidRDefault="00C00BC0" w:rsidP="00C83B1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92D3E74" w14:textId="77777777" w:rsidR="00C00BC0" w:rsidRPr="001D065D" w:rsidRDefault="00C00BC0" w:rsidP="00C83B1B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C00BC0" w:rsidRPr="00B40365" w14:paraId="3A865865" w14:textId="77777777" w:rsidTr="00C83B1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nil"/>
            </w:tcBorders>
          </w:tcPr>
          <w:p w14:paraId="3074F4C3" w14:textId="77777777" w:rsidR="00C00BC0" w:rsidRPr="001D065D" w:rsidRDefault="00C00BC0" w:rsidP="00C83B1B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1DEB855" w14:textId="77777777" w:rsidR="00C00BC0" w:rsidRPr="001D065D" w:rsidRDefault="00C00BC0" w:rsidP="00C83B1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2852400A" w14:textId="77777777" w:rsidR="00C00BC0" w:rsidRPr="00B40365" w:rsidRDefault="00C00BC0" w:rsidP="00C83B1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Equipment</w:t>
            </w:r>
          </w:p>
          <w:p w14:paraId="766F8B15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037A176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139F705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7C65BC7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FBB966A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60A089B1" w14:textId="77777777" w:rsidTr="00C83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F9E625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EEFE8" w14:textId="77777777" w:rsidR="00C00BC0" w:rsidRPr="00262B1B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4688A6" w14:textId="77777777" w:rsidR="00C00BC0" w:rsidRPr="00B40365" w:rsidRDefault="00C00BC0" w:rsidP="00C83B1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Football goal  2.4x7.3m</w:t>
            </w:r>
          </w:p>
          <w:p w14:paraId="1AF51B54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622E2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508DF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14024BE0" w14:textId="77777777" w:rsidR="00C00BC0" w:rsidRPr="00A25B72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58367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2ED4A5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00BC0" w:rsidRPr="00B40365" w14:paraId="3B9F06B7" w14:textId="77777777" w:rsidTr="00C83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CF3DA5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C9D75" w14:textId="77777777" w:rsidR="00C00BC0" w:rsidRPr="00262B1B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B18C63" w14:textId="77777777" w:rsidR="00C00BC0" w:rsidRPr="00B40365" w:rsidRDefault="00C00BC0" w:rsidP="00C83B1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PTP 510T Double Chest Press Fitness Machine</w:t>
            </w:r>
          </w:p>
          <w:p w14:paraId="5F63879B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636C1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F3DBD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2705B45" w14:textId="77777777" w:rsidR="00C00BC0" w:rsidRPr="00A25B72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A3737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507F4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00BC0" w:rsidRPr="00B40365" w14:paraId="1D5002E7" w14:textId="77777777" w:rsidTr="00C83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D1639C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E73C4D" w14:textId="77777777" w:rsidR="00C00BC0" w:rsidRPr="00262B1B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012DA4" w14:textId="77777777" w:rsidR="00C00BC0" w:rsidRPr="00B40365" w:rsidRDefault="00C00BC0" w:rsidP="00C83B1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"Exercise Bike" fitness machine РТР 502Т</w:t>
            </w:r>
          </w:p>
          <w:p w14:paraId="2B40B3FD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45A85B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894C8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C50A1E3" w14:textId="77777777" w:rsidR="00C00BC0" w:rsidRPr="00A25B72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5F4427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658F8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00BC0" w:rsidRPr="00B40365" w14:paraId="72F550E2" w14:textId="77777777" w:rsidTr="00C83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8C2579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86465C" w14:textId="77777777" w:rsidR="00C00BC0" w:rsidRPr="00262B1B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46021F" w14:textId="77777777" w:rsidR="00C00BC0" w:rsidRPr="00B40365" w:rsidRDefault="00C00BC0" w:rsidP="00C83B1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PTP sports complex  523-08-X</w:t>
            </w:r>
          </w:p>
          <w:p w14:paraId="02CC6324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040390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09A0F5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37081EF" w14:textId="77777777" w:rsidR="00C00BC0" w:rsidRPr="00A25B72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5B119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D7EEEA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00BC0" w:rsidRPr="00B40365" w14:paraId="15F39C13" w14:textId="77777777" w:rsidTr="00C83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2CF20D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4EB19D" w14:textId="77777777" w:rsidR="00C00BC0" w:rsidRPr="00262B1B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0CC86" w14:textId="77777777" w:rsidR="00C00BC0" w:rsidRPr="00B40365" w:rsidRDefault="00C00BC0" w:rsidP="00C83B1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PTP 072B footbridge</w:t>
            </w:r>
          </w:p>
          <w:p w14:paraId="7EB2E726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A9F08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93C40F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2D5383D" w14:textId="77777777" w:rsidR="00C00BC0" w:rsidRPr="00A25B72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B25E5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9A2B4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00BC0" w:rsidRPr="00B40365" w14:paraId="28BE9200" w14:textId="77777777" w:rsidTr="00C83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B73FB9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4663D" w14:textId="77777777" w:rsidR="00C00BC0" w:rsidRPr="00262B1B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2F752" w14:textId="77777777" w:rsidR="00C00BC0" w:rsidRPr="00B40365" w:rsidRDefault="00C00BC0" w:rsidP="00C83B1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Liana PTP 043</w:t>
            </w:r>
          </w:p>
          <w:p w14:paraId="75F6D15D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ACF0E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75FFB6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4DFC8BA" w14:textId="77777777" w:rsidR="00C00BC0" w:rsidRPr="00A25B72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458B7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C59D2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00BC0" w:rsidRPr="00B40365" w14:paraId="25AB9EF3" w14:textId="77777777" w:rsidTr="00C83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F3D322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F77D9D" w14:textId="77777777" w:rsidR="00C00BC0" w:rsidRPr="00262B1B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AEE11" w14:textId="77777777" w:rsidR="00C00BC0" w:rsidRPr="00B40365" w:rsidRDefault="00C00BC0" w:rsidP="00C83B1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PTP 076 sports complex</w:t>
            </w:r>
          </w:p>
          <w:p w14:paraId="58ABC9BB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66F6AE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1252B1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7FB3634" w14:textId="77777777" w:rsidR="00C00BC0" w:rsidRPr="00A25B72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5B43EE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9CF89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00BC0" w:rsidRPr="00B40365" w14:paraId="705950A5" w14:textId="77777777" w:rsidTr="00C83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DA47F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9C7C44" w14:textId="77777777" w:rsidR="00C00BC0" w:rsidRPr="00262B1B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83EA1" w14:textId="77777777" w:rsidR="00C00BC0" w:rsidRPr="00B40365" w:rsidRDefault="00C00BC0" w:rsidP="00C83B1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PTP 21-02 Playground</w:t>
            </w:r>
          </w:p>
          <w:p w14:paraId="7E677F20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84EA41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BB4B9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AF119BD" w14:textId="77777777" w:rsidR="00C00BC0" w:rsidRPr="00A25B72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53D4D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DA469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00BC0" w:rsidRPr="00B40365" w14:paraId="656AB082" w14:textId="77777777" w:rsidTr="00C83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77B790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C9DF42" w14:textId="77777777" w:rsidR="00C00BC0" w:rsidRPr="00262B1B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6DFEA" w14:textId="77777777" w:rsidR="00C00BC0" w:rsidRPr="00976920" w:rsidRDefault="00C00BC0" w:rsidP="00C83B1B">
            <w:pPr>
              <w:rPr>
                <w:sz w:val="24"/>
                <w:szCs w:val="24"/>
                <w:lang w:val="es-ES"/>
              </w:rPr>
            </w:pPr>
            <w:r w:rsidRPr="00976920">
              <w:rPr>
                <w:sz w:val="24"/>
                <w:szCs w:val="24"/>
                <w:lang w:val="es-ES"/>
              </w:rPr>
              <w:t>Single-seat carousel PTP 079</w:t>
            </w:r>
          </w:p>
          <w:p w14:paraId="6448CDED" w14:textId="77777777" w:rsidR="00C00BC0" w:rsidRPr="00976920" w:rsidRDefault="00C00BC0" w:rsidP="00C83B1B">
            <w:pPr>
              <w:rPr>
                <w:sz w:val="22"/>
                <w:szCs w:val="22"/>
                <w:lang w:val="es-E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10E698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6B4BD5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E48F275" w14:textId="77777777" w:rsidR="00C00BC0" w:rsidRPr="00A25B72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A68AA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DE2CD5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00BC0" w:rsidRPr="00B40365" w14:paraId="616EEA97" w14:textId="77777777" w:rsidTr="00C83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024FDB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E5C39" w14:textId="77777777" w:rsidR="00C00BC0" w:rsidRPr="00262B1B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E4E47A" w14:textId="77777777" w:rsidR="00C00BC0" w:rsidRPr="001D065D" w:rsidRDefault="00C00BC0" w:rsidP="00C83B1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Chess table with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chairs  PTP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050-04</w:t>
            </w:r>
          </w:p>
          <w:p w14:paraId="1D1DFA35" w14:textId="77777777" w:rsidR="00C00BC0" w:rsidRPr="001D065D" w:rsidRDefault="00C00BC0" w:rsidP="00C83B1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148D96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86E2A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1F6FD59" w14:textId="77777777" w:rsidR="00C00BC0" w:rsidRPr="00A25B72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62331A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4F11E9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00BC0" w:rsidRPr="00B40365" w14:paraId="6339926C" w14:textId="77777777" w:rsidTr="00C83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2A7F9D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EA54B" w14:textId="77777777" w:rsidR="00C00BC0" w:rsidRPr="00262B1B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80072" w14:textId="77777777" w:rsidR="00C00BC0" w:rsidRPr="00B40365" w:rsidRDefault="00C00BC0" w:rsidP="00C83B1B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A basketball set, 120x120 profile, 180x105 plexiglass , elastic ring with two   springs, 7mm net</w:t>
            </w:r>
          </w:p>
          <w:p w14:paraId="7AC5D2DA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36F34E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09F6C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B90D2E4" w14:textId="77777777" w:rsidR="00C00BC0" w:rsidRPr="00A25B72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F75ACE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6372D7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00BC0" w:rsidRPr="00B40365" w14:paraId="29067524" w14:textId="77777777" w:rsidTr="00C83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B31DCA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8A9F15" w14:textId="77777777" w:rsidR="00C00BC0" w:rsidRPr="00262B1B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05B429" w14:textId="77777777" w:rsidR="00C00BC0" w:rsidRPr="00955583" w:rsidRDefault="00C00BC0" w:rsidP="00C83B1B">
            <w:pPr>
              <w:rPr>
                <w:sz w:val="24"/>
                <w:szCs w:val="24"/>
                <w:lang w:val="pt-BR"/>
              </w:rPr>
            </w:pPr>
            <w:r w:rsidRPr="00955583">
              <w:rPr>
                <w:sz w:val="24"/>
                <w:szCs w:val="24"/>
                <w:lang w:val="pt-BR"/>
              </w:rPr>
              <w:t xml:space="preserve">A set of mobile volleyball posts (120x100) with </w:t>
            </w:r>
            <w:r w:rsidRPr="00B40365">
              <w:rPr>
                <w:sz w:val="24"/>
                <w:szCs w:val="24"/>
                <w:lang w:val="en-US"/>
              </w:rPr>
              <w:t>a net</w:t>
            </w:r>
            <w:r w:rsidRPr="00955583">
              <w:rPr>
                <w:sz w:val="24"/>
                <w:szCs w:val="24"/>
                <w:lang w:val="pt-BR"/>
              </w:rPr>
              <w:t xml:space="preserve"> 9.5 m x 1 m, 3 mm thick, and antennae.</w:t>
            </w:r>
          </w:p>
          <w:p w14:paraId="2EDD3FF8" w14:textId="77777777" w:rsidR="00C00BC0" w:rsidRPr="00955583" w:rsidRDefault="00C00BC0" w:rsidP="00C83B1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EBD3F9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2FF138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C45AB43" w14:textId="77777777" w:rsidR="00C00BC0" w:rsidRPr="00A25B72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C812D7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7925A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00BC0" w:rsidRPr="00B40365" w14:paraId="21046217" w14:textId="77777777" w:rsidTr="00C83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C8B5E0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F63D5F" w14:textId="77777777" w:rsidR="00C00BC0" w:rsidRPr="00262B1B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9D4E0A" w14:textId="77777777" w:rsidR="00C00BC0" w:rsidRPr="00955583" w:rsidRDefault="00C00BC0" w:rsidP="00C83B1B">
            <w:pPr>
              <w:rPr>
                <w:sz w:val="24"/>
                <w:szCs w:val="24"/>
                <w:lang w:val="pt-BR"/>
              </w:rPr>
            </w:pPr>
            <w:r w:rsidRPr="00955583">
              <w:rPr>
                <w:sz w:val="24"/>
                <w:szCs w:val="24"/>
                <w:lang w:val="pt-BR"/>
              </w:rPr>
              <w:t xml:space="preserve">A set of mobile tennis posts (80x80) with a net (1280 x 107.5) 5 mm thick </w:t>
            </w:r>
          </w:p>
          <w:p w14:paraId="7BC79804" w14:textId="77777777" w:rsidR="00C00BC0" w:rsidRPr="00955583" w:rsidRDefault="00C00BC0" w:rsidP="00C83B1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FCF1C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9302C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69A015F" w14:textId="77777777" w:rsidR="00C00BC0" w:rsidRPr="00A25B72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3356E0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98C684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00BC0" w:rsidRPr="00B40365" w14:paraId="512DE05A" w14:textId="77777777" w:rsidTr="00C83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33BF4F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F00F5" w14:textId="77777777" w:rsidR="00C00BC0" w:rsidRPr="00262B1B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1486E1" w14:textId="77777777" w:rsidR="00C00BC0" w:rsidRPr="001D065D" w:rsidRDefault="00C00BC0" w:rsidP="00C83B1B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One set of </w:t>
            </w:r>
            <w:proofErr w:type="spellStart"/>
            <w:r w:rsidRPr="001D065D">
              <w:rPr>
                <w:sz w:val="24"/>
                <w:szCs w:val="24"/>
                <w:lang w:val="en-GB"/>
              </w:rPr>
              <w:t>Handall</w:t>
            </w:r>
            <w:proofErr w:type="spellEnd"/>
            <w:r w:rsidRPr="001D065D">
              <w:rPr>
                <w:sz w:val="24"/>
                <w:szCs w:val="24"/>
                <w:lang w:val="en-GB"/>
              </w:rPr>
              <w:t xml:space="preserve"> 3x2 goals, 80x80 profile, and one set of netting for </w:t>
            </w:r>
            <w:proofErr w:type="spellStart"/>
            <w:r w:rsidRPr="001D065D">
              <w:rPr>
                <w:sz w:val="24"/>
                <w:szCs w:val="24"/>
                <w:lang w:val="en-GB"/>
              </w:rPr>
              <w:t>Handall</w:t>
            </w:r>
            <w:proofErr w:type="spellEnd"/>
            <w:r w:rsidRPr="001D065D">
              <w:rPr>
                <w:sz w:val="24"/>
                <w:szCs w:val="24"/>
                <w:lang w:val="en-GB"/>
              </w:rPr>
              <w:t xml:space="preserve"> 3x2 goals, 5mm</w:t>
            </w:r>
          </w:p>
          <w:p w14:paraId="06873158" w14:textId="77777777" w:rsidR="00C00BC0" w:rsidRPr="001D065D" w:rsidRDefault="00C00BC0" w:rsidP="00C83B1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CBB03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F24DA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4D592F8" w14:textId="77777777" w:rsidR="00C00BC0" w:rsidRPr="00A25B72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73EA6C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4D8CC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00BC0" w:rsidRPr="00B40365" w14:paraId="33E3051E" w14:textId="77777777" w:rsidTr="00C83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04B928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4012EB" w14:textId="77777777" w:rsidR="00C00BC0" w:rsidRPr="00262B1B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27D9C" w14:textId="77777777" w:rsidR="00C00BC0" w:rsidRPr="00955583" w:rsidRDefault="00C00BC0" w:rsidP="00C83B1B">
            <w:pPr>
              <w:rPr>
                <w:sz w:val="24"/>
                <w:szCs w:val="24"/>
                <w:lang w:val="pt-BR"/>
              </w:rPr>
            </w:pPr>
            <w:r w:rsidRPr="00955583">
              <w:rPr>
                <w:sz w:val="24"/>
                <w:szCs w:val="24"/>
                <w:lang w:val="pt-BR"/>
              </w:rPr>
              <w:t>One set of 7 x 2 football goals and one set of netting for 7 x 2 goals, 5mm</w:t>
            </w:r>
          </w:p>
          <w:p w14:paraId="5F39CB5F" w14:textId="77777777" w:rsidR="00C00BC0" w:rsidRPr="00955583" w:rsidRDefault="00C00BC0" w:rsidP="00C83B1B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3BE589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1936E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BE1DAEB" w14:textId="77777777" w:rsidR="00C00BC0" w:rsidRPr="00A25B72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86228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FA6AE1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C00BC0" w:rsidRPr="00B40365" w14:paraId="7312FF48" w14:textId="77777777" w:rsidTr="00C83B1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6" w:space="0" w:color="auto"/>
              <w:bottom w:val="nil"/>
            </w:tcBorders>
          </w:tcPr>
          <w:p w14:paraId="27481F66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14E95B2F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75BC65B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6D5784F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6755413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E2753F7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5CCF656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0DA93DCB" w14:textId="77777777" w:rsidTr="00C83B1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AD85648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872DC01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96ECFA9" w14:textId="77777777" w:rsidR="00C00BC0" w:rsidRPr="000E0709" w:rsidRDefault="00C00BC0" w:rsidP="00C83B1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B2129D5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4ECD5C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4291B5C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80B8991" w14:textId="77777777" w:rsidR="00C00BC0" w:rsidRPr="008160D3" w:rsidRDefault="00C00BC0" w:rsidP="00C83B1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4DB34F3E" w14:textId="77777777" w:rsidTr="00C83B1B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nil"/>
              <w:bottom w:val="single" w:sz="4" w:space="0" w:color="auto"/>
            </w:tcBorders>
          </w:tcPr>
          <w:p w14:paraId="30B45E7A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2993DF9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BEB3028" w14:textId="77777777" w:rsidR="00C00BC0" w:rsidRPr="000E0709" w:rsidRDefault="00C00BC0" w:rsidP="00C83B1B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8A338F0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CC10D4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7AE4CFC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4CC53B0" w14:textId="77777777" w:rsidR="00C00BC0" w:rsidRPr="008160D3" w:rsidRDefault="00C00BC0" w:rsidP="00C83B1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612396C0" w14:textId="77777777" w:rsidTr="00C83B1B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2F3E239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13AA9B5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128D481E" w14:textId="77777777" w:rsidR="00C00BC0" w:rsidRPr="00E95320" w:rsidRDefault="00C00BC0" w:rsidP="00C83B1B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Equipment</w:t>
            </w:r>
          </w:p>
          <w:p w14:paraId="511465B0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68DF306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EB0D7BD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1514E18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72DBFCA" w14:textId="77777777" w:rsidR="00C00BC0" w:rsidRPr="00B40365" w:rsidRDefault="00C00BC0" w:rsidP="00C83B1B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6C25D21F" w14:textId="77777777" w:rsidTr="00C83B1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2D5B32F2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1EBE36AC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02442647" w14:textId="77777777" w:rsidR="00C00BC0" w:rsidRPr="00B40365" w:rsidRDefault="00C00BC0" w:rsidP="00C83B1B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0B7D1157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580EFC24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51EBD120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5EC2A44C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50090A42" w14:textId="77777777" w:rsidTr="00C83B1B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1FAD94A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F6EA043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206DC8C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6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C47A5CC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3B07320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33D81BF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A73E2C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</w:tr>
      <w:tr w:rsidR="00C00BC0" w:rsidRPr="00B40365" w14:paraId="7734D9C7" w14:textId="77777777" w:rsidTr="00C83B1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6284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5F21F1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A5F908" w14:textId="77777777" w:rsidR="00C00BC0" w:rsidRPr="000E0709" w:rsidRDefault="00C00BC0" w:rsidP="00C83B1B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4FA9FC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38E89D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3408E20" w14:textId="77777777" w:rsidR="00C00BC0" w:rsidRPr="00B40365" w:rsidRDefault="00C00BC0" w:rsidP="00C83B1B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E993938" w14:textId="77777777" w:rsidR="00C00BC0" w:rsidRPr="00B40365" w:rsidRDefault="00C00BC0" w:rsidP="00C83B1B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C00BC0" w:rsidRPr="00B40365" w14:paraId="33C8BEC6" w14:textId="77777777" w:rsidTr="00C83B1B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9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4193AF96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59C3F6EA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4DE45EA7" w14:textId="77777777" w:rsidR="00C00BC0" w:rsidRPr="00585DBD" w:rsidRDefault="00C00BC0" w:rsidP="00C83B1B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4D0FF8DF" w14:textId="77777777" w:rsidR="00C00BC0" w:rsidRPr="00585DBD" w:rsidRDefault="00C00BC0" w:rsidP="00C83B1B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78CB526F" w14:textId="77777777" w:rsidR="00C00BC0" w:rsidRPr="00585DBD" w:rsidRDefault="00C00BC0" w:rsidP="00C83B1B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B265AD8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977E74F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7F1AF8C" w14:textId="77777777" w:rsidR="00C00BC0" w:rsidRPr="00B40365" w:rsidRDefault="00C00BC0" w:rsidP="00C83B1B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5DE84C6C" w14:textId="77777777" w:rsidR="00C00BC0" w:rsidRPr="00B40365" w:rsidRDefault="00C00BC0" w:rsidP="00C83B1B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374B8F37" w14:textId="77777777" w:rsidR="00C00BC0" w:rsidRPr="00B40365" w:rsidRDefault="00C00BC0" w:rsidP="00C00BC0">
      <w:pPr>
        <w:rPr>
          <w:sz w:val="22"/>
          <w:szCs w:val="22"/>
          <w:lang w:val="en-US"/>
        </w:rPr>
      </w:pPr>
    </w:p>
    <w:p w14:paraId="68C21049" w14:textId="77777777" w:rsidR="00C00BC0" w:rsidRPr="00B40365" w:rsidRDefault="00C00BC0" w:rsidP="00C00BC0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C00BC0" w:rsidRPr="000E0709" w14:paraId="2E4460A8" w14:textId="77777777" w:rsidTr="00C83B1B">
        <w:tc>
          <w:tcPr>
            <w:tcW w:w="1548" w:type="dxa"/>
          </w:tcPr>
          <w:p w14:paraId="77F7C284" w14:textId="77777777" w:rsidR="00C00BC0" w:rsidRPr="000E0709" w:rsidRDefault="00C00BC0" w:rsidP="00C83B1B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6EE47C6" w14:textId="77777777" w:rsidR="00C00BC0" w:rsidRPr="00AA670A" w:rsidRDefault="00C00BC0" w:rsidP="00C83B1B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00BC0" w:rsidRPr="001D065D" w14:paraId="0766F93F" w14:textId="77777777" w:rsidTr="00C83B1B">
        <w:trPr>
          <w:trHeight w:val="355"/>
        </w:trPr>
        <w:tc>
          <w:tcPr>
            <w:tcW w:w="5954" w:type="dxa"/>
            <w:gridSpan w:val="2"/>
          </w:tcPr>
          <w:p w14:paraId="103CCBE6" w14:textId="77777777" w:rsidR="00C00BC0" w:rsidRPr="009751BC" w:rsidRDefault="00C00BC0" w:rsidP="00C83B1B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C00BC0" w:rsidRPr="009751BC" w14:paraId="4421A6EB" w14:textId="77777777" w:rsidTr="00C83B1B">
        <w:tc>
          <w:tcPr>
            <w:tcW w:w="1548" w:type="dxa"/>
          </w:tcPr>
          <w:p w14:paraId="14748C54" w14:textId="77777777" w:rsidR="00C00BC0" w:rsidRPr="009751BC" w:rsidRDefault="00C00BC0" w:rsidP="00C83B1B">
            <w:pPr>
              <w:spacing w:line="276" w:lineRule="auto"/>
              <w:rPr>
                <w:sz w:val="24"/>
                <w:szCs w:val="24"/>
                <w:lang w:val="en-US"/>
              </w:rPr>
            </w:pPr>
            <w:proofErr w:type="spellStart"/>
            <w:r w:rsidRPr="000E0709">
              <w:rPr>
                <w:sz w:val="24"/>
                <w:szCs w:val="24"/>
                <w:lang w:val="ro-RO"/>
              </w:rPr>
              <w:t>Verified</w:t>
            </w:r>
            <w:proofErr w:type="spellEnd"/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6382CF5" w14:textId="77777777" w:rsidR="00C00BC0" w:rsidRPr="00AA670A" w:rsidRDefault="00C00BC0" w:rsidP="00C83B1B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C00BC0" w:rsidRPr="001D065D" w14:paraId="4E078C6B" w14:textId="77777777" w:rsidTr="00C83B1B">
        <w:tc>
          <w:tcPr>
            <w:tcW w:w="5954" w:type="dxa"/>
            <w:gridSpan w:val="2"/>
          </w:tcPr>
          <w:p w14:paraId="5A0D5F22" w14:textId="77777777" w:rsidR="00C00BC0" w:rsidRPr="009751BC" w:rsidRDefault="00C00BC0" w:rsidP="00C83B1B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12A2C262" w14:textId="77777777" w:rsidR="00C00BC0" w:rsidRPr="000E0709" w:rsidRDefault="00C00BC0" w:rsidP="00C00BC0">
      <w:pPr>
        <w:jc w:val="center"/>
        <w:rPr>
          <w:sz w:val="28"/>
          <w:szCs w:val="28"/>
          <w:lang w:val="en-US"/>
        </w:rPr>
      </w:pPr>
    </w:p>
    <w:p w14:paraId="71D2D078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BC0"/>
    <w:rsid w:val="00057662"/>
    <w:rsid w:val="003A5D19"/>
    <w:rsid w:val="00821EC8"/>
    <w:rsid w:val="008A428F"/>
    <w:rsid w:val="00C00BC0"/>
    <w:rsid w:val="00C136B1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B0E44"/>
  <w15:chartTrackingRefBased/>
  <w15:docId w15:val="{45CE9A0A-CD4C-4998-ADE1-DA4142F30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0BC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BC0"/>
    <w:pPr>
      <w:keepNext/>
      <w:keepLines/>
      <w:autoSpaceDE/>
      <w:autoSpaceDN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00BC0"/>
    <w:pPr>
      <w:keepNext/>
      <w:keepLines/>
      <w:autoSpaceDE/>
      <w:autoSpaceDN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00BC0"/>
    <w:pPr>
      <w:keepNext/>
      <w:keepLines/>
      <w:autoSpaceDE/>
      <w:autoSpaceDN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0BC0"/>
    <w:pPr>
      <w:keepNext/>
      <w:keepLines/>
      <w:autoSpaceDE/>
      <w:autoSpaceDN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00BC0"/>
    <w:pPr>
      <w:keepNext/>
      <w:keepLines/>
      <w:autoSpaceDE/>
      <w:autoSpaceDN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00BC0"/>
    <w:pPr>
      <w:keepNext/>
      <w:keepLines/>
      <w:autoSpaceDE/>
      <w:autoSpaceDN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00BC0"/>
    <w:pPr>
      <w:keepNext/>
      <w:keepLines/>
      <w:autoSpaceDE/>
      <w:autoSpaceDN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00BC0"/>
    <w:pPr>
      <w:keepNext/>
      <w:keepLines/>
      <w:autoSpaceDE/>
      <w:autoSpaceDN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00BC0"/>
    <w:pPr>
      <w:keepNext/>
      <w:keepLines/>
      <w:autoSpaceDE/>
      <w:autoSpaceDN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00B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0B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00B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0BC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00BC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00BC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00BC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00BC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00BC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00BC0"/>
    <w:pPr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00B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00BC0"/>
    <w:pPr>
      <w:numPr>
        <w:ilvl w:val="1"/>
      </w:numPr>
      <w:autoSpaceDE/>
      <w:autoSpaceDN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00B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00BC0"/>
    <w:pPr>
      <w:autoSpaceDE/>
      <w:autoSpaceDN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00BC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00BC0"/>
    <w:pPr>
      <w:autoSpaceDE/>
      <w:autoSpaceDN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00BC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00B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00BC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00BC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8180FC1A-F6FC-4798-8AEB-61EBD821BB9A}"/>
</file>

<file path=customXml/itemProps2.xml><?xml version="1.0" encoding="utf-8"?>
<ds:datastoreItem xmlns:ds="http://schemas.openxmlformats.org/officeDocument/2006/customXml" ds:itemID="{F99CF712-5A72-4198-B989-6DACDF793B24}"/>
</file>

<file path=customXml/itemProps3.xml><?xml version="1.0" encoding="utf-8"?>
<ds:datastoreItem xmlns:ds="http://schemas.openxmlformats.org/officeDocument/2006/customXml" ds:itemID="{FAC4D55B-9E4C-4A4C-8B86-01176CB15FE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473</Words>
  <Characters>2697</Characters>
  <Application>Microsoft Office Word</Application>
  <DocSecurity>0</DocSecurity>
  <Lines>22</Lines>
  <Paragraphs>6</Paragraphs>
  <ScaleCrop>false</ScaleCrop>
  <Company/>
  <LinksUpToDate>false</LinksUpToDate>
  <CharactersWithSpaces>3164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2026-03-13T23:45:00Z</dcterms:created>
  <dcterms:modified xsi:type="dcterms:W3CDTF">2026-03-13T23:45:00Z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